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577419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577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13C6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21459">
        <w:rPr>
          <w:szCs w:val="28"/>
        </w:rPr>
        <w:t>Сухова А.Н.,</w:t>
      </w:r>
      <w:r>
        <w:rPr>
          <w:szCs w:val="28"/>
        </w:rPr>
        <w:t xml:space="preserve">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21459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Pr="00AD7294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0F6A4C" w:rsidRPr="00AD7294" w:rsidRDefault="000F6A4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2C0D30" w:rsidTr="00AE3811">
        <w:tc>
          <w:tcPr>
            <w:tcW w:w="5070" w:type="dxa"/>
            <w:shd w:val="clear" w:color="auto" w:fill="auto"/>
          </w:tcPr>
          <w:p w:rsidR="002C0D30" w:rsidRPr="00C16A70" w:rsidRDefault="00AE3811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приватизации муниципального имущества в городе Владивостоке путем реализации </w:t>
            </w:r>
            <w:r w:rsidR="002C0D30"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813C6F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малого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proofErr w:type="gramStart"/>
      <w:r>
        <w:t xml:space="preserve">В соответствии с Федеральным законом </w:t>
      </w:r>
      <w:r w:rsidR="006102E3">
        <w:t xml:space="preserve">от 20.03.2025 № 33-ФЗ </w:t>
      </w:r>
      <w:r w:rsidR="00102BA2" w:rsidRPr="00102BA2">
        <w:t xml:space="preserve">                       </w:t>
      </w:r>
      <w:r w:rsidR="006102E3">
        <w:t xml:space="preserve">«Об общих принципах организации местного самоуправления в единой </w:t>
      </w:r>
      <w:r w:rsidR="00102BA2" w:rsidRPr="00102BA2">
        <w:t xml:space="preserve">            </w:t>
      </w:r>
      <w:r w:rsidR="006102E3">
        <w:t>системе публичной власти», Федеральн</w:t>
      </w:r>
      <w:r w:rsidR="004F3D5C">
        <w:t>ым</w:t>
      </w:r>
      <w:r w:rsidR="006102E3">
        <w:t xml:space="preserve"> закон</w:t>
      </w:r>
      <w:r w:rsidR="004F3D5C">
        <w:t>ом</w:t>
      </w:r>
      <w:r w:rsidR="006102E3">
        <w:t xml:space="preserve"> </w:t>
      </w:r>
      <w:r>
        <w:t>от 06.10.2003 № 131-ФЗ «Об</w:t>
      </w:r>
      <w:r w:rsidR="006102E3">
        <w:t xml:space="preserve"> </w:t>
      </w:r>
      <w:r>
        <w:t xml:space="preserve">общих принципах организации местного самоуправления в </w:t>
      </w:r>
      <w:r w:rsidR="00102BA2" w:rsidRPr="00102BA2">
        <w:t xml:space="preserve">                     </w:t>
      </w:r>
      <w:r>
        <w:t xml:space="preserve">Российской Федерации», Федеральным законом от 22.07.2008 </w:t>
      </w:r>
      <w:r w:rsidR="00102BA2" w:rsidRPr="00102BA2">
        <w:t xml:space="preserve">                                         </w:t>
      </w:r>
      <w:r>
        <w:t xml:space="preserve">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</w:t>
      </w:r>
      <w:proofErr w:type="gramEnd"/>
      <w:r>
        <w:t xml:space="preserve"> </w:t>
      </w:r>
      <w:proofErr w:type="gramStart"/>
      <w:r>
        <w:t>внесении</w:t>
      </w:r>
      <w:proofErr w:type="gramEnd"/>
      <w:r>
        <w:t xml:space="preserve">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 xml:space="preserve">23.04.2002 № 82 «Об утверждении Положения о порядке проведения </w:t>
      </w:r>
      <w:r>
        <w:lastRenderedPageBreak/>
        <w:t xml:space="preserve">приватизации муниципального имущества в городе Владивостоке» </w:t>
      </w:r>
      <w:r w:rsidR="00102BA2" w:rsidRPr="00102BA2">
        <w:t xml:space="preserve">                       </w:t>
      </w:r>
      <w:r>
        <w:t>Дума города Владивостока</w:t>
      </w:r>
    </w:p>
    <w:p w:rsidR="002C0D30" w:rsidRPr="00410C58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410C58" w:rsidRDefault="00102BA2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B2335" w:rsidRDefault="002C0D30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4F3D5C" w:rsidRPr="00102BA2" w:rsidRDefault="004F3D5C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102BA2" w:rsidRDefault="00102BA2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0F6A4C" w:rsidRDefault="00102BA2" w:rsidP="006102E3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02BA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2C0D30" w:rsidRPr="000F6A4C">
        <w:rPr>
          <w:rFonts w:ascii="Times New Roman" w:hAnsi="Times New Roman"/>
          <w:sz w:val="28"/>
        </w:rPr>
        <w:t>Утвердить условия приватизации муниципального имущества в городе Владивостоке</w:t>
      </w:r>
      <w:r w:rsidR="002C0D30" w:rsidRPr="000F6A4C">
        <w:rPr>
          <w:rFonts w:ascii="Times New Roman" w:hAnsi="Times New Roman"/>
          <w:b/>
          <w:sz w:val="28"/>
          <w:szCs w:val="28"/>
        </w:rPr>
        <w:t xml:space="preserve"> </w:t>
      </w:r>
      <w:r w:rsidR="002C0D30" w:rsidRPr="000F6A4C">
        <w:rPr>
          <w:rFonts w:ascii="Times New Roman" w:hAnsi="Times New Roman"/>
          <w:sz w:val="28"/>
          <w:szCs w:val="28"/>
        </w:rPr>
        <w:t>путем реализации субъект</w:t>
      </w:r>
      <w:r w:rsidR="00813C6F" w:rsidRPr="000F6A4C">
        <w:rPr>
          <w:rFonts w:ascii="Times New Roman" w:hAnsi="Times New Roman"/>
          <w:sz w:val="28"/>
          <w:szCs w:val="28"/>
        </w:rPr>
        <w:t>ами</w:t>
      </w:r>
      <w:r w:rsidR="002C0D30" w:rsidRPr="000F6A4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16A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16A7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72000" w:rsidRPr="006102E3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0F6A4C" w:rsidRPr="006102E3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950E50" w:rsidRDefault="00950E5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2280"/>
        <w:gridCol w:w="1133"/>
        <w:gridCol w:w="2410"/>
        <w:gridCol w:w="1675"/>
        <w:gridCol w:w="1799"/>
      </w:tblGrid>
      <w:tr w:rsidR="00B4163B" w:rsidRPr="006C6746" w:rsidTr="003A2C28">
        <w:trPr>
          <w:trHeight w:val="458"/>
        </w:trPr>
        <w:tc>
          <w:tcPr>
            <w:tcW w:w="282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C674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C674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57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6746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02BA2">
              <w:rPr>
                <w:rFonts w:ascii="Times New Roman" w:hAnsi="Times New Roman"/>
                <w:sz w:val="24"/>
                <w:szCs w:val="24"/>
              </w:rPr>
              <w:t>-</w:t>
            </w:r>
            <w:r w:rsidRPr="006C6746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proofErr w:type="gramEnd"/>
            <w:r w:rsidRPr="006C6746">
              <w:rPr>
                <w:rFonts w:ascii="Times New Roman" w:hAnsi="Times New Roman"/>
                <w:sz w:val="24"/>
                <w:szCs w:val="24"/>
              </w:rPr>
              <w:t>, кв. м</w:t>
            </w:r>
          </w:p>
        </w:tc>
        <w:tc>
          <w:tcPr>
            <w:tcW w:w="12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6102E3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Индивидуализирующие характеристики объекта</w:t>
            </w:r>
          </w:p>
        </w:tc>
        <w:tc>
          <w:tcPr>
            <w:tcW w:w="8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Способ приватизации</w:t>
            </w:r>
          </w:p>
          <w:p w:rsidR="00B4163B" w:rsidRPr="006C6746" w:rsidRDefault="00B4163B" w:rsidP="00AC4649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EA8" w:rsidRPr="006C6746" w:rsidTr="003A2C28">
        <w:trPr>
          <w:trHeight w:val="702"/>
        </w:trPr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EA8" w:rsidRDefault="0065203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C9" w:rsidRDefault="00414EB9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414EB9" w:rsidRPr="00414EB9" w:rsidRDefault="00414EB9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EE7EA8" w:rsidRPr="006102E3" w:rsidRDefault="00414EB9" w:rsidP="00610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102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Ульяновская</w:t>
            </w: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д. </w:t>
            </w:r>
            <w:r w:rsidR="00E214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102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A8" w:rsidRPr="00335599" w:rsidRDefault="006102E3" w:rsidP="00610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8546E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A8" w:rsidRPr="00335599" w:rsidRDefault="002A6FA6" w:rsidP="00610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</w:t>
            </w:r>
            <w:r w:rsidR="006102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 помещени</w:t>
            </w:r>
            <w:r w:rsidR="006102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B251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этаж: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цокольный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25:28:0</w:t>
            </w:r>
            <w:r w:rsidR="006102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00</w:t>
            </w:r>
            <w:r w:rsidR="006102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06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6102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0378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A8" w:rsidRDefault="006102E3" w:rsidP="00610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813C6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A8" w:rsidRPr="002335BF" w:rsidRDefault="003A1F00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3A1F00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3A1F00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3A1F00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813C6F" w:rsidRPr="006C6746" w:rsidTr="003A2C28">
        <w:trPr>
          <w:trHeight w:val="702"/>
        </w:trPr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813C6F" w:rsidRPr="00FC2E29" w:rsidRDefault="00813C6F" w:rsidP="00FC2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FC2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Кирова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д. </w:t>
            </w:r>
            <w:r w:rsidR="00FC2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пом. </w:t>
            </w:r>
            <w:r w:rsidR="00FC2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FC2E29" w:rsidP="00FC2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58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29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нежилые помещения в здании (лит. </w:t>
            </w:r>
            <w:r w:rsidR="00FC2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), </w:t>
            </w:r>
          </w:p>
          <w:p w:rsidR="00813C6F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этаж: цокольный</w:t>
            </w:r>
          </w:p>
          <w:p w:rsidR="00813C6F" w:rsidRPr="002A6FA6" w:rsidRDefault="00813C6F" w:rsidP="00FC2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</w:t>
            </w:r>
            <w:r w:rsidR="00FC2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00</w:t>
            </w:r>
            <w:r w:rsidR="00FC2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FC2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660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Default="003A2C28" w:rsidP="003A2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440</w:t>
            </w:r>
            <w:r w:rsidR="00813C6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13C6F">
              <w:rPr>
                <w:rFonts w:ascii="Times New Roman" w:hAnsi="Times New Roman"/>
                <w:sz w:val="24"/>
                <w:szCs w:val="24"/>
              </w:rPr>
              <w:t>33,33</w:t>
            </w:r>
          </w:p>
        </w:tc>
        <w:tc>
          <w:tcPr>
            <w:tcW w:w="9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Pr="003A1F00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3A1F00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3A1F00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3A1F00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6102E3" w:rsidRPr="006C6746" w:rsidTr="003A2C28">
        <w:trPr>
          <w:trHeight w:val="702"/>
        </w:trPr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2E3" w:rsidRDefault="006102E3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C28" w:rsidRDefault="003A2C28" w:rsidP="003A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3A2C28" w:rsidRDefault="003A2C28" w:rsidP="003A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3A2C28" w:rsidRDefault="003A2C28" w:rsidP="003A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Давыдова, </w:t>
            </w:r>
          </w:p>
          <w:p w:rsidR="006102E3" w:rsidRPr="003A2C28" w:rsidRDefault="003A2C28" w:rsidP="003A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д. 20а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2E3" w:rsidRDefault="003A2C28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124,5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C28" w:rsidRDefault="003A2C28" w:rsidP="003A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нежилые помещения в здании (лит.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А), </w:t>
            </w:r>
          </w:p>
          <w:p w:rsidR="003A2C28" w:rsidRDefault="003A2C28" w:rsidP="003A2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этаж: подвальный</w:t>
            </w:r>
          </w:p>
          <w:p w:rsidR="006102E3" w:rsidRDefault="003A2C28" w:rsidP="00124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25:28:000000:6</w:t>
            </w:r>
            <w:r w:rsidR="00124E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1925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2E3" w:rsidRDefault="00124EDC" w:rsidP="00B2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11 638 333,33</w:t>
            </w:r>
          </w:p>
        </w:tc>
        <w:tc>
          <w:tcPr>
            <w:tcW w:w="9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2E3" w:rsidRPr="003A1F00" w:rsidRDefault="00124EDC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r w:rsidRPr="003A1F00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3A1F00">
              <w:rPr>
                <w:rFonts w:ascii="Times New Roman" w:hAnsi="Times New Roman"/>
                <w:sz w:val="24"/>
                <w:szCs w:val="24"/>
              </w:rPr>
              <w:t>-венного права выкупа</w:t>
            </w:r>
          </w:p>
        </w:tc>
      </w:tr>
      <w:tr w:rsidR="004F3D5C" w:rsidRPr="006C6746" w:rsidTr="003A2C28">
        <w:trPr>
          <w:trHeight w:val="702"/>
        </w:trPr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D5C" w:rsidRDefault="004F3D5C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5C" w:rsidRDefault="004F3D5C" w:rsidP="004F3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4F3D5C" w:rsidRDefault="004F3D5C" w:rsidP="004F3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4F3D5C" w:rsidRDefault="004F3D5C" w:rsidP="004F3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проспект Красного Знамени, 85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5C" w:rsidRDefault="004F3D5C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34,2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5C" w:rsidRDefault="004F3D5C" w:rsidP="004F3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нежилые помещения в здании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1), </w:t>
            </w:r>
          </w:p>
          <w:p w:rsidR="004F3D5C" w:rsidRDefault="004F3D5C" w:rsidP="004F3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этаж: № 1</w:t>
            </w:r>
          </w:p>
          <w:p w:rsidR="004F3D5C" w:rsidRDefault="004F3D5C" w:rsidP="004F3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25:28:040009:6970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D5C" w:rsidRDefault="004F3D5C" w:rsidP="00B2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4 686 666,67</w:t>
            </w:r>
          </w:p>
        </w:tc>
        <w:tc>
          <w:tcPr>
            <w:tcW w:w="9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D5C" w:rsidRPr="003A1F00" w:rsidRDefault="004F3D5C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r w:rsidRPr="003A1F00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3A1F00">
              <w:rPr>
                <w:rFonts w:ascii="Times New Roman" w:hAnsi="Times New Roman"/>
                <w:sz w:val="24"/>
                <w:szCs w:val="24"/>
              </w:rPr>
              <w:t>-венного права выкупа</w:t>
            </w:r>
          </w:p>
        </w:tc>
      </w:tr>
    </w:tbl>
    <w:p w:rsidR="005305B5" w:rsidRDefault="005305B5" w:rsidP="00A97E06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A97E06" w:rsidRPr="009F3363" w:rsidRDefault="00A97E06" w:rsidP="002C0D30">
      <w:pPr>
        <w:rPr>
          <w:rFonts w:ascii="Times New Roman" w:hAnsi="Times New Roman"/>
          <w:sz w:val="28"/>
          <w:szCs w:val="28"/>
        </w:rPr>
      </w:pPr>
    </w:p>
    <w:sectPr w:rsidR="00A97E06" w:rsidRPr="009F3363" w:rsidSect="00102BA2">
      <w:headerReference w:type="default" r:id="rId10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7C5" w:rsidRDefault="006E57C5" w:rsidP="009F3363">
      <w:pPr>
        <w:spacing w:after="0" w:line="240" w:lineRule="auto"/>
      </w:pPr>
      <w:r>
        <w:separator/>
      </w:r>
    </w:p>
  </w:endnote>
  <w:endnote w:type="continuationSeparator" w:id="0">
    <w:p w:rsidR="006E57C5" w:rsidRDefault="006E57C5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7C5" w:rsidRDefault="006E57C5" w:rsidP="009F3363">
      <w:pPr>
        <w:spacing w:after="0" w:line="240" w:lineRule="auto"/>
      </w:pPr>
      <w:r>
        <w:separator/>
      </w:r>
    </w:p>
  </w:footnote>
  <w:footnote w:type="continuationSeparator" w:id="0">
    <w:p w:rsidR="006E57C5" w:rsidRDefault="006E57C5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027"/>
      <w:docPartObj>
        <w:docPartGallery w:val="Page Numbers (Top of Page)"/>
        <w:docPartUnique/>
      </w:docPartObj>
    </w:sdtPr>
    <w:sdtEndPr/>
    <w:sdtContent>
      <w:p w:rsidR="003A2C28" w:rsidRDefault="003A2C28">
        <w:pPr>
          <w:pStyle w:val="a7"/>
          <w:jc w:val="center"/>
        </w:pPr>
      </w:p>
      <w:p w:rsidR="003A2C28" w:rsidRDefault="003A2C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6C0">
          <w:rPr>
            <w:noProof/>
          </w:rPr>
          <w:t>4</w:t>
        </w:r>
        <w:r>
          <w:fldChar w:fldCharType="end"/>
        </w:r>
      </w:p>
    </w:sdtContent>
  </w:sdt>
  <w:p w:rsidR="003A2C28" w:rsidRDefault="003A2C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7AB9"/>
    <w:multiLevelType w:val="hybridMultilevel"/>
    <w:tmpl w:val="F06638EA"/>
    <w:lvl w:ilvl="0" w:tplc="7A1AB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4611"/>
    <w:rsid w:val="00083265"/>
    <w:rsid w:val="000878E7"/>
    <w:rsid w:val="00090181"/>
    <w:rsid w:val="000D0A91"/>
    <w:rsid w:val="000D50C8"/>
    <w:rsid w:val="000F6A4C"/>
    <w:rsid w:val="000F7081"/>
    <w:rsid w:val="00102BA2"/>
    <w:rsid w:val="00111A66"/>
    <w:rsid w:val="00112B34"/>
    <w:rsid w:val="00120732"/>
    <w:rsid w:val="00120AB6"/>
    <w:rsid w:val="00124EDC"/>
    <w:rsid w:val="00135A9B"/>
    <w:rsid w:val="00142814"/>
    <w:rsid w:val="00152CB4"/>
    <w:rsid w:val="00161275"/>
    <w:rsid w:val="0017641C"/>
    <w:rsid w:val="00183764"/>
    <w:rsid w:val="001A1B12"/>
    <w:rsid w:val="001B0CE6"/>
    <w:rsid w:val="001B50AC"/>
    <w:rsid w:val="001C20E1"/>
    <w:rsid w:val="001C4EDF"/>
    <w:rsid w:val="001F019D"/>
    <w:rsid w:val="001F4CDC"/>
    <w:rsid w:val="001F69E1"/>
    <w:rsid w:val="0020082B"/>
    <w:rsid w:val="002073D4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80F7B"/>
    <w:rsid w:val="002A6FA6"/>
    <w:rsid w:val="002B0DAA"/>
    <w:rsid w:val="002B1D78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A1F00"/>
    <w:rsid w:val="003A2C28"/>
    <w:rsid w:val="003B66A8"/>
    <w:rsid w:val="003C2FEC"/>
    <w:rsid w:val="003D696E"/>
    <w:rsid w:val="00410C58"/>
    <w:rsid w:val="00414EB9"/>
    <w:rsid w:val="00424694"/>
    <w:rsid w:val="00424B6F"/>
    <w:rsid w:val="00427BBF"/>
    <w:rsid w:val="00434705"/>
    <w:rsid w:val="004553CA"/>
    <w:rsid w:val="00473F2E"/>
    <w:rsid w:val="00476E03"/>
    <w:rsid w:val="0048519F"/>
    <w:rsid w:val="00485DB9"/>
    <w:rsid w:val="00491868"/>
    <w:rsid w:val="004B4179"/>
    <w:rsid w:val="004D17E6"/>
    <w:rsid w:val="004D26FD"/>
    <w:rsid w:val="004D59B4"/>
    <w:rsid w:val="004E0799"/>
    <w:rsid w:val="004F3D5C"/>
    <w:rsid w:val="004F556B"/>
    <w:rsid w:val="00504AE1"/>
    <w:rsid w:val="00514154"/>
    <w:rsid w:val="00524639"/>
    <w:rsid w:val="005305B5"/>
    <w:rsid w:val="0054371E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102E3"/>
    <w:rsid w:val="00622796"/>
    <w:rsid w:val="00630F34"/>
    <w:rsid w:val="00631BC9"/>
    <w:rsid w:val="00636716"/>
    <w:rsid w:val="0065203F"/>
    <w:rsid w:val="0065476B"/>
    <w:rsid w:val="00657EDB"/>
    <w:rsid w:val="006630D2"/>
    <w:rsid w:val="006A25D7"/>
    <w:rsid w:val="006B3385"/>
    <w:rsid w:val="006D4A4B"/>
    <w:rsid w:val="006D6813"/>
    <w:rsid w:val="006E31E0"/>
    <w:rsid w:val="006E57C5"/>
    <w:rsid w:val="006F0757"/>
    <w:rsid w:val="00706BDE"/>
    <w:rsid w:val="00714711"/>
    <w:rsid w:val="00733816"/>
    <w:rsid w:val="007512A1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3387A"/>
    <w:rsid w:val="00935288"/>
    <w:rsid w:val="009369F0"/>
    <w:rsid w:val="0094071A"/>
    <w:rsid w:val="009468C9"/>
    <w:rsid w:val="00950E50"/>
    <w:rsid w:val="00953606"/>
    <w:rsid w:val="00977554"/>
    <w:rsid w:val="00997B5B"/>
    <w:rsid w:val="009A1B2C"/>
    <w:rsid w:val="009B2335"/>
    <w:rsid w:val="009B43AB"/>
    <w:rsid w:val="009D3E60"/>
    <w:rsid w:val="009E1801"/>
    <w:rsid w:val="009E7AD7"/>
    <w:rsid w:val="009F3363"/>
    <w:rsid w:val="00A00F15"/>
    <w:rsid w:val="00A13009"/>
    <w:rsid w:val="00A228EC"/>
    <w:rsid w:val="00A24F9E"/>
    <w:rsid w:val="00A31A55"/>
    <w:rsid w:val="00A54711"/>
    <w:rsid w:val="00A74D9D"/>
    <w:rsid w:val="00A8471E"/>
    <w:rsid w:val="00A8749C"/>
    <w:rsid w:val="00A93586"/>
    <w:rsid w:val="00A946AA"/>
    <w:rsid w:val="00A97E06"/>
    <w:rsid w:val="00AA2D80"/>
    <w:rsid w:val="00AC4649"/>
    <w:rsid w:val="00AD7294"/>
    <w:rsid w:val="00AE3811"/>
    <w:rsid w:val="00AE5A7F"/>
    <w:rsid w:val="00AF2DF4"/>
    <w:rsid w:val="00AF4C59"/>
    <w:rsid w:val="00B05E83"/>
    <w:rsid w:val="00B1712E"/>
    <w:rsid w:val="00B251A9"/>
    <w:rsid w:val="00B26FA8"/>
    <w:rsid w:val="00B30871"/>
    <w:rsid w:val="00B309BE"/>
    <w:rsid w:val="00B309F9"/>
    <w:rsid w:val="00B4163B"/>
    <w:rsid w:val="00B535CB"/>
    <w:rsid w:val="00B704EA"/>
    <w:rsid w:val="00BA0FEE"/>
    <w:rsid w:val="00BA3646"/>
    <w:rsid w:val="00BF28C8"/>
    <w:rsid w:val="00BF462C"/>
    <w:rsid w:val="00C366D2"/>
    <w:rsid w:val="00C70157"/>
    <w:rsid w:val="00C70162"/>
    <w:rsid w:val="00C72F98"/>
    <w:rsid w:val="00C932D7"/>
    <w:rsid w:val="00CA2CA8"/>
    <w:rsid w:val="00CA6B7D"/>
    <w:rsid w:val="00CB14E4"/>
    <w:rsid w:val="00CC1547"/>
    <w:rsid w:val="00CD1A50"/>
    <w:rsid w:val="00CD2979"/>
    <w:rsid w:val="00CD2B32"/>
    <w:rsid w:val="00CD46C0"/>
    <w:rsid w:val="00CE0B56"/>
    <w:rsid w:val="00CE4CFD"/>
    <w:rsid w:val="00CF3416"/>
    <w:rsid w:val="00CF7CF9"/>
    <w:rsid w:val="00D214BE"/>
    <w:rsid w:val="00D348C8"/>
    <w:rsid w:val="00D35F82"/>
    <w:rsid w:val="00D528EB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E12290"/>
    <w:rsid w:val="00E21459"/>
    <w:rsid w:val="00E241EF"/>
    <w:rsid w:val="00E34D8A"/>
    <w:rsid w:val="00E47E2F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74524"/>
    <w:rsid w:val="00FA2484"/>
    <w:rsid w:val="00FB0756"/>
    <w:rsid w:val="00FC2E29"/>
    <w:rsid w:val="00FE1299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BD47-D60C-4406-B7A1-5E344FE7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495</Words>
  <Characters>3861</Characters>
  <Application>Microsoft Office Word</Application>
  <DocSecurity>4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2025-09-18T04:27:00Z</dcterms:created>
  <dcterms:modified xsi:type="dcterms:W3CDTF">2025-09-18T04:27:00Z</dcterms:modified>
</cp:coreProperties>
</file>